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961E25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DA6987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233.2pt;margin-top:9.9pt;width:242.6pt;height:81.45pt;z-index:251661312;mso-width-relative:margin;mso-height-relative:margin" stroked="f" strokecolor="#eeece1 [3214]">
                  <v:textbox style="mso-next-textbox:#_x0000_s1028">
                    <w:txbxContent>
                      <w:p w:rsidR="00000C66" w:rsidRDefault="00000C66" w:rsidP="007965BB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№1</w:t>
                        </w:r>
                      </w:p>
                      <w:p w:rsidR="00000C66" w:rsidRDefault="00000C66" w:rsidP="007965BB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000C66" w:rsidRDefault="00000C66" w:rsidP="007965BB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000C66" w:rsidRDefault="00000C66" w:rsidP="007965BB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5028D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02.10.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7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5028D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203</w:t>
                        </w:r>
                        <w:r w:rsidR="00C90BB2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2F6D" w:rsidRDefault="00012F6D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12F6D" w:rsidRDefault="00012F6D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12F6D" w:rsidRDefault="00012F6D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CE786B" w:rsidRDefault="005A2D4D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E786B">
        <w:rPr>
          <w:rFonts w:ascii="Times New Roman" w:hAnsi="Times New Roman"/>
          <w:sz w:val="28"/>
          <w:szCs w:val="28"/>
        </w:rPr>
        <w:t>с</w:t>
      </w:r>
      <w:r w:rsidR="00961E25" w:rsidRPr="00CE786B">
        <w:rPr>
          <w:rFonts w:ascii="Times New Roman" w:hAnsi="Times New Roman"/>
          <w:sz w:val="28"/>
          <w:szCs w:val="28"/>
        </w:rPr>
        <w:t xml:space="preserve">портивной сборной </w:t>
      </w:r>
      <w:proofErr w:type="gramStart"/>
      <w:r w:rsidR="00961E25" w:rsidRPr="00CE786B">
        <w:rPr>
          <w:rFonts w:ascii="Times New Roman" w:hAnsi="Times New Roman"/>
          <w:sz w:val="28"/>
          <w:szCs w:val="28"/>
        </w:rPr>
        <w:t>команды</w:t>
      </w:r>
      <w:proofErr w:type="gramEnd"/>
      <w:r w:rsidR="00961E25" w:rsidRPr="00CE786B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A25681" w:rsidRDefault="00424249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E786B">
        <w:rPr>
          <w:rFonts w:ascii="Times New Roman" w:hAnsi="Times New Roman"/>
          <w:sz w:val="28"/>
          <w:szCs w:val="28"/>
        </w:rPr>
        <w:t xml:space="preserve">для участия </w:t>
      </w:r>
      <w:r w:rsidR="00CE786B" w:rsidRPr="00CE786B">
        <w:rPr>
          <w:rFonts w:ascii="Times New Roman" w:hAnsi="Times New Roman"/>
          <w:sz w:val="28"/>
          <w:szCs w:val="28"/>
        </w:rPr>
        <w:t xml:space="preserve">в </w:t>
      </w:r>
      <w:r w:rsidR="00A25681">
        <w:rPr>
          <w:rFonts w:ascii="Times New Roman" w:hAnsi="Times New Roman"/>
          <w:sz w:val="28"/>
          <w:szCs w:val="28"/>
        </w:rPr>
        <w:t xml:space="preserve">открытом Чемпионате </w:t>
      </w:r>
      <w:r w:rsidR="00CE786B" w:rsidRPr="00CE786B">
        <w:rPr>
          <w:rFonts w:ascii="Times New Roman" w:hAnsi="Times New Roman"/>
          <w:sz w:val="28"/>
          <w:szCs w:val="28"/>
        </w:rPr>
        <w:t xml:space="preserve">Красноярского края </w:t>
      </w:r>
    </w:p>
    <w:p w:rsidR="00961E25" w:rsidRDefault="005A63E3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шахматам </w:t>
      </w:r>
      <w:r w:rsidR="00CE786B" w:rsidRPr="00CE786B">
        <w:rPr>
          <w:rFonts w:ascii="Times New Roman" w:hAnsi="Times New Roman"/>
          <w:sz w:val="28"/>
          <w:szCs w:val="28"/>
        </w:rPr>
        <w:t>2017 года</w:t>
      </w:r>
    </w:p>
    <w:p w:rsidR="00A25681" w:rsidRDefault="00A25681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tblpX="392" w:tblpY="1"/>
        <w:tblOverlap w:val="never"/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6088"/>
        <w:gridCol w:w="2268"/>
      </w:tblGrid>
      <w:tr w:rsidR="00B655CD" w:rsidRPr="00A25681" w:rsidTr="005E52AE">
        <w:trPr>
          <w:trHeight w:val="411"/>
        </w:trPr>
        <w:tc>
          <w:tcPr>
            <w:tcW w:w="541" w:type="dxa"/>
            <w:vAlign w:val="center"/>
          </w:tcPr>
          <w:p w:rsidR="00B655CD" w:rsidRPr="00A25681" w:rsidRDefault="00B655CD" w:rsidP="00366C0B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68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568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2568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2568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88" w:type="dxa"/>
            <w:vAlign w:val="center"/>
          </w:tcPr>
          <w:p w:rsidR="00B655CD" w:rsidRPr="00A25681" w:rsidRDefault="00B655CD" w:rsidP="00366C0B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681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268" w:type="dxa"/>
            <w:vAlign w:val="center"/>
          </w:tcPr>
          <w:p w:rsidR="00B655CD" w:rsidRPr="00A25681" w:rsidRDefault="00B655CD" w:rsidP="00366C0B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681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5A63E3" w:rsidRPr="00A25681" w:rsidTr="00000C66">
        <w:trPr>
          <w:trHeight w:val="454"/>
        </w:trPr>
        <w:tc>
          <w:tcPr>
            <w:tcW w:w="541" w:type="dxa"/>
          </w:tcPr>
          <w:p w:rsidR="005A63E3" w:rsidRPr="00A25681" w:rsidRDefault="005A63E3" w:rsidP="005A63E3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8" w:type="dxa"/>
            <w:vAlign w:val="center"/>
          </w:tcPr>
          <w:p w:rsidR="005A63E3" w:rsidRPr="005E52AE" w:rsidRDefault="005A63E3" w:rsidP="005A63E3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Петрухина</w:t>
            </w:r>
            <w:proofErr w:type="spellEnd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Ольга Владимировна</w:t>
            </w:r>
          </w:p>
        </w:tc>
        <w:tc>
          <w:tcPr>
            <w:tcW w:w="2268" w:type="dxa"/>
            <w:vAlign w:val="center"/>
          </w:tcPr>
          <w:p w:rsidR="005A63E3" w:rsidRPr="005E52AE" w:rsidRDefault="005A63E3" w:rsidP="005A63E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1990</w:t>
            </w:r>
          </w:p>
        </w:tc>
      </w:tr>
      <w:tr w:rsidR="00000C66" w:rsidRPr="00A25681" w:rsidTr="00000C66">
        <w:trPr>
          <w:trHeight w:val="454"/>
        </w:trPr>
        <w:tc>
          <w:tcPr>
            <w:tcW w:w="541" w:type="dxa"/>
          </w:tcPr>
          <w:p w:rsidR="00000C66" w:rsidRPr="00A25681" w:rsidRDefault="00000C66" w:rsidP="005A63E3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8" w:type="dxa"/>
            <w:vAlign w:val="center"/>
          </w:tcPr>
          <w:p w:rsidR="00000C66" w:rsidRPr="005E52AE" w:rsidRDefault="00000C66" w:rsidP="005A63E3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Петрухин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Денис Игоревич</w:t>
            </w:r>
          </w:p>
        </w:tc>
        <w:tc>
          <w:tcPr>
            <w:tcW w:w="2268" w:type="dxa"/>
            <w:vAlign w:val="center"/>
          </w:tcPr>
          <w:p w:rsidR="00000C66" w:rsidRPr="005E52AE" w:rsidRDefault="00000C66" w:rsidP="005A63E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1986</w:t>
            </w:r>
          </w:p>
        </w:tc>
      </w:tr>
    </w:tbl>
    <w:p w:rsidR="00CE786B" w:rsidRPr="00E3566E" w:rsidRDefault="00CE786B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CE786B" w:rsidRPr="00E3566E" w:rsidSect="00A25681">
      <w:pgSz w:w="11906" w:h="16838"/>
      <w:pgMar w:top="284" w:right="426" w:bottom="28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612E16"/>
    <w:multiLevelType w:val="hybridMultilevel"/>
    <w:tmpl w:val="74DA3C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00C66"/>
    <w:rsid w:val="00012F6D"/>
    <w:rsid w:val="00063D90"/>
    <w:rsid w:val="0008170A"/>
    <w:rsid w:val="000C76A0"/>
    <w:rsid w:val="00105206"/>
    <w:rsid w:val="00105E1C"/>
    <w:rsid w:val="0011748A"/>
    <w:rsid w:val="0018140A"/>
    <w:rsid w:val="001E0AF1"/>
    <w:rsid w:val="002254B0"/>
    <w:rsid w:val="00234391"/>
    <w:rsid w:val="00244A73"/>
    <w:rsid w:val="00272596"/>
    <w:rsid w:val="002727BE"/>
    <w:rsid w:val="002A1F76"/>
    <w:rsid w:val="00326351"/>
    <w:rsid w:val="00340332"/>
    <w:rsid w:val="003475B0"/>
    <w:rsid w:val="00366C0B"/>
    <w:rsid w:val="0038689E"/>
    <w:rsid w:val="0039329D"/>
    <w:rsid w:val="003B0BC7"/>
    <w:rsid w:val="003B7CE7"/>
    <w:rsid w:val="00424249"/>
    <w:rsid w:val="0042430C"/>
    <w:rsid w:val="00431124"/>
    <w:rsid w:val="00433F03"/>
    <w:rsid w:val="00441EA2"/>
    <w:rsid w:val="004C14FF"/>
    <w:rsid w:val="004F1A07"/>
    <w:rsid w:val="004F51C2"/>
    <w:rsid w:val="005028D5"/>
    <w:rsid w:val="00530B77"/>
    <w:rsid w:val="00530B7C"/>
    <w:rsid w:val="00532B14"/>
    <w:rsid w:val="005A1BE9"/>
    <w:rsid w:val="005A2D4D"/>
    <w:rsid w:val="005A63E3"/>
    <w:rsid w:val="005B25E4"/>
    <w:rsid w:val="005C18BE"/>
    <w:rsid w:val="005D592E"/>
    <w:rsid w:val="005E3559"/>
    <w:rsid w:val="005E52AE"/>
    <w:rsid w:val="006559CD"/>
    <w:rsid w:val="00660CB4"/>
    <w:rsid w:val="0068706F"/>
    <w:rsid w:val="00694A6E"/>
    <w:rsid w:val="006C51D6"/>
    <w:rsid w:val="006D46A4"/>
    <w:rsid w:val="006D5651"/>
    <w:rsid w:val="006E63AB"/>
    <w:rsid w:val="006F13F4"/>
    <w:rsid w:val="00795FB0"/>
    <w:rsid w:val="007965BB"/>
    <w:rsid w:val="007B57A1"/>
    <w:rsid w:val="007C643E"/>
    <w:rsid w:val="007D204F"/>
    <w:rsid w:val="007E1392"/>
    <w:rsid w:val="007F6669"/>
    <w:rsid w:val="00805E73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A25681"/>
    <w:rsid w:val="00AC76B4"/>
    <w:rsid w:val="00AD401B"/>
    <w:rsid w:val="00AE5998"/>
    <w:rsid w:val="00AF4985"/>
    <w:rsid w:val="00B64500"/>
    <w:rsid w:val="00B655CD"/>
    <w:rsid w:val="00B93A3D"/>
    <w:rsid w:val="00B9485B"/>
    <w:rsid w:val="00BA606C"/>
    <w:rsid w:val="00BA6819"/>
    <w:rsid w:val="00BE0F63"/>
    <w:rsid w:val="00C226BB"/>
    <w:rsid w:val="00C450EE"/>
    <w:rsid w:val="00C90729"/>
    <w:rsid w:val="00C90BB2"/>
    <w:rsid w:val="00CA0B7E"/>
    <w:rsid w:val="00CD68D6"/>
    <w:rsid w:val="00CE23C2"/>
    <w:rsid w:val="00CE786B"/>
    <w:rsid w:val="00D03DFA"/>
    <w:rsid w:val="00D72D56"/>
    <w:rsid w:val="00D85028"/>
    <w:rsid w:val="00D868CB"/>
    <w:rsid w:val="00D911E0"/>
    <w:rsid w:val="00DA6987"/>
    <w:rsid w:val="00E236E6"/>
    <w:rsid w:val="00E27A9E"/>
    <w:rsid w:val="00E31647"/>
    <w:rsid w:val="00E3566E"/>
    <w:rsid w:val="00E403EA"/>
    <w:rsid w:val="00E555EE"/>
    <w:rsid w:val="00E77B10"/>
    <w:rsid w:val="00EB0D74"/>
    <w:rsid w:val="00EB4B2C"/>
    <w:rsid w:val="00F01599"/>
    <w:rsid w:val="00F23DFF"/>
    <w:rsid w:val="00F85997"/>
    <w:rsid w:val="00F85FA1"/>
    <w:rsid w:val="00FA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C7C11-84F1-4F4C-A1E1-CA3341AD4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Bykova</cp:lastModifiedBy>
  <cp:revision>3</cp:revision>
  <cp:lastPrinted>2017-09-27T08:47:00Z</cp:lastPrinted>
  <dcterms:created xsi:type="dcterms:W3CDTF">2017-10-10T02:29:00Z</dcterms:created>
  <dcterms:modified xsi:type="dcterms:W3CDTF">2017-10-10T02:40:00Z</dcterms:modified>
</cp:coreProperties>
</file>